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90C8D" w14:textId="77777777" w:rsidR="006C0B12" w:rsidRDefault="00F0443F">
      <w:r>
        <w:t>UBF Sunday Message 1 Samuel                                                                                     03/29/2020</w:t>
      </w:r>
    </w:p>
    <w:p w14:paraId="3D632ADB" w14:textId="232F5B0D" w:rsidR="00F0443F" w:rsidRDefault="001274EA" w:rsidP="00F0443F">
      <w:pPr>
        <w:jc w:val="center"/>
      </w:pPr>
      <w:r>
        <w:t>T</w:t>
      </w:r>
      <w:r w:rsidR="00F0443F">
        <w:t xml:space="preserve">he LORD </w:t>
      </w:r>
      <w:r>
        <w:t>always helps</w:t>
      </w:r>
      <w:r w:rsidR="00F0443F">
        <w:t xml:space="preserve"> us</w:t>
      </w:r>
    </w:p>
    <w:p w14:paraId="206FDECA" w14:textId="77777777" w:rsidR="00F0443F" w:rsidRDefault="00F0443F" w:rsidP="00F0443F">
      <w:r>
        <w:t>1 Sam 7:2-27                                                                                                                      Key verse 12</w:t>
      </w:r>
    </w:p>
    <w:p w14:paraId="0D719749" w14:textId="1D2763AD" w:rsidR="00431E78" w:rsidRDefault="00F0443F" w:rsidP="000C0C38">
      <w:r>
        <w:tab/>
        <w:t xml:space="preserve">Then Samuel took a stone and set it up between Mitzpah and Shen. He named it </w:t>
      </w:r>
      <w:r>
        <w:tab/>
        <w:t xml:space="preserve">Ebenezer, saying, “Thus far the LORD has helped us.” </w:t>
      </w:r>
    </w:p>
    <w:p w14:paraId="553E1457" w14:textId="73B13E09" w:rsidR="00DB1181" w:rsidRDefault="00431E78" w:rsidP="00431E78">
      <w:pPr>
        <w:jc w:val="both"/>
      </w:pPr>
      <w:r>
        <w:tab/>
        <w:t>As we know, people</w:t>
      </w:r>
      <w:r w:rsidR="0063616A">
        <w:t xml:space="preserve"> in NYC</w:t>
      </w:r>
      <w:r w:rsidR="00584530">
        <w:t>, including us, are living</w:t>
      </w:r>
      <w:r w:rsidR="009578C3">
        <w:t xml:space="preserve"> in </w:t>
      </w:r>
      <w:r w:rsidR="00584530">
        <w:t xml:space="preserve">the midst of </w:t>
      </w:r>
      <w:r w:rsidR="009578C3">
        <w:t>a pandemic</w:t>
      </w:r>
      <w:r>
        <w:t xml:space="preserve">. </w:t>
      </w:r>
      <w:r w:rsidR="0063616A">
        <w:t xml:space="preserve">We </w:t>
      </w:r>
      <w:r w:rsidR="00584530">
        <w:t>are living</w:t>
      </w:r>
      <w:r w:rsidR="0063616A">
        <w:t xml:space="preserve"> under </w:t>
      </w:r>
      <w:r w:rsidR="00584530">
        <w:t>the constant fear of an</w:t>
      </w:r>
      <w:r w:rsidR="0063616A">
        <w:t xml:space="preserve"> invisible enemy; Covid 19</w:t>
      </w:r>
      <w:r w:rsidR="00584530">
        <w:t xml:space="preserve">, a </w:t>
      </w:r>
      <w:r w:rsidR="0063616A">
        <w:t xml:space="preserve">virus that </w:t>
      </w:r>
      <w:r w:rsidR="00584530">
        <w:t xml:space="preserve">has </w:t>
      </w:r>
      <w:r w:rsidR="0063616A">
        <w:t>infec</w:t>
      </w:r>
      <w:r w:rsidR="00734A2A">
        <w:t>ted 652</w:t>
      </w:r>
      <w:r w:rsidR="0063616A">
        <w:t xml:space="preserve">,000 and </w:t>
      </w:r>
      <w:r w:rsidR="00584530">
        <w:t xml:space="preserve">has </w:t>
      </w:r>
      <w:r w:rsidR="00734A2A">
        <w:t>killed 25</w:t>
      </w:r>
      <w:r w:rsidR="0063616A">
        <w:t>,000</w:t>
      </w:r>
      <w:r w:rsidR="000C0C38">
        <w:t xml:space="preserve"> worldwide</w:t>
      </w:r>
      <w:r w:rsidR="00734A2A">
        <w:t>.</w:t>
      </w:r>
    </w:p>
    <w:p w14:paraId="5DAD9993" w14:textId="32F29819" w:rsidR="00066F26" w:rsidRDefault="00DB1181" w:rsidP="00431E78">
      <w:pPr>
        <w:jc w:val="both"/>
      </w:pPr>
      <w:r>
        <w:tab/>
      </w:r>
      <w:r w:rsidR="00F31B5C">
        <w:t xml:space="preserve">The Israelites also lived </w:t>
      </w:r>
      <w:r w:rsidR="0063616A">
        <w:t xml:space="preserve">under </w:t>
      </w:r>
      <w:r w:rsidR="00734A2A">
        <w:t>the constant fear of their enemy,</w:t>
      </w:r>
      <w:r w:rsidR="0063616A">
        <w:t xml:space="preserve"> the Philistines. They were supposed to live as priests, only serving God</w:t>
      </w:r>
      <w:r w:rsidR="00734A2A">
        <w:t>. But they lived as</w:t>
      </w:r>
      <w:r w:rsidR="0063616A">
        <w:t xml:space="preserve"> slaves with fear, serving other gods. </w:t>
      </w:r>
      <w:r>
        <w:t>How could they ov</w:t>
      </w:r>
      <w:r w:rsidR="001143EB">
        <w:t>ercome their fear</w:t>
      </w:r>
      <w:r>
        <w:t>? They</w:t>
      </w:r>
      <w:r w:rsidR="00734A2A">
        <w:t>,</w:t>
      </w:r>
      <w:r>
        <w:t xml:space="preserve"> as</w:t>
      </w:r>
      <w:r w:rsidR="00734A2A">
        <w:t xml:space="preserve"> a</w:t>
      </w:r>
      <w:r>
        <w:t xml:space="preserve"> nation</w:t>
      </w:r>
      <w:r w:rsidR="00734A2A">
        <w:t>,</w:t>
      </w:r>
      <w:r>
        <w:t xml:space="preserve"> turned to God </w:t>
      </w:r>
      <w:r w:rsidR="00734A2A">
        <w:t xml:space="preserve">in </w:t>
      </w:r>
      <w:r>
        <w:t>repentance. W</w:t>
      </w:r>
      <w:r w:rsidR="003C1558">
        <w:t xml:space="preserve">hen they returned to God, God helped them to </w:t>
      </w:r>
      <w:r w:rsidR="00734A2A">
        <w:t>overcome their fear and defeat</w:t>
      </w:r>
      <w:r w:rsidR="003C1558">
        <w:t xml:space="preserve"> the Philistines. Samuel took a stone and set it up, naming it Ebenezer, saying</w:t>
      </w:r>
      <w:r w:rsidR="00CF0315">
        <w:t>,</w:t>
      </w:r>
      <w:r w:rsidR="003C1558">
        <w:t xml:space="preserve"> “Thus far the LORD has helped us.</w:t>
      </w:r>
      <w:r w:rsidR="001B2A8B">
        <w:t xml:space="preserve">” </w:t>
      </w:r>
      <w:r>
        <w:t xml:space="preserve">In this passage, we will think about how we can overcome </w:t>
      </w:r>
      <w:r w:rsidR="00734A2A">
        <w:t xml:space="preserve">the </w:t>
      </w:r>
      <w:r>
        <w:t>fear of our invisible enemy: Satan</w:t>
      </w:r>
      <w:r w:rsidR="00734A2A">
        <w:t>,</w:t>
      </w:r>
      <w:r>
        <w:t xml:space="preserve"> and </w:t>
      </w:r>
      <w:r w:rsidR="00734A2A">
        <w:t xml:space="preserve">now </w:t>
      </w:r>
      <w:r>
        <w:t>Covid 19</w:t>
      </w:r>
      <w:r w:rsidR="009578C3">
        <w:t>,</w:t>
      </w:r>
      <w:r>
        <w:t xml:space="preserve"> and reset our order of life as </w:t>
      </w:r>
      <w:r w:rsidR="008C6DFF">
        <w:t>royal priests</w:t>
      </w:r>
      <w:r w:rsidR="001143EB">
        <w:t xml:space="preserve"> - spiritual rulers - </w:t>
      </w:r>
      <w:r w:rsidR="008C6DFF">
        <w:t>in this</w:t>
      </w:r>
      <w:r w:rsidR="00734A2A">
        <w:t xml:space="preserve"> </w:t>
      </w:r>
      <w:r w:rsidR="008C6DFF">
        <w:t>pandemic.</w:t>
      </w:r>
    </w:p>
    <w:p w14:paraId="1FC1D784" w14:textId="77777777" w:rsidR="00734A2A" w:rsidRDefault="00734A2A" w:rsidP="00431E78">
      <w:pPr>
        <w:jc w:val="both"/>
      </w:pPr>
    </w:p>
    <w:p w14:paraId="67E979D6" w14:textId="18624BF3" w:rsidR="00066F26" w:rsidRDefault="00597742" w:rsidP="00431E78">
      <w:pPr>
        <w:jc w:val="both"/>
      </w:pPr>
      <w:r>
        <w:tab/>
      </w:r>
      <w:r w:rsidR="00066F26">
        <w:t xml:space="preserve">I. </w:t>
      </w:r>
      <w:r w:rsidR="001274EA">
        <w:t>Turn</w:t>
      </w:r>
      <w:r w:rsidR="001143EB">
        <w:t xml:space="preserve"> to God (1-9)</w:t>
      </w:r>
    </w:p>
    <w:p w14:paraId="53FB1311" w14:textId="7E51EA43" w:rsidR="004601F9" w:rsidRDefault="001143EB" w:rsidP="00431E78">
      <w:pPr>
        <w:jc w:val="both"/>
      </w:pPr>
      <w:r>
        <w:tab/>
        <w:t xml:space="preserve">It was a dark time in Israel’s history. </w:t>
      </w:r>
      <w:r w:rsidR="009578C3">
        <w:t>They had been</w:t>
      </w:r>
      <w:r w:rsidR="00734A2A">
        <w:t xml:space="preserve"> defeated by their enemy,</w:t>
      </w:r>
      <w:r w:rsidR="00EA48C5">
        <w:t xml:space="preserve"> the Philistines. </w:t>
      </w:r>
      <w:r>
        <w:t xml:space="preserve">They </w:t>
      </w:r>
      <w:r w:rsidR="00EA48C5">
        <w:t xml:space="preserve">even </w:t>
      </w:r>
      <w:r>
        <w:t xml:space="preserve">lost the ark of </w:t>
      </w:r>
      <w:r w:rsidR="00734A2A">
        <w:t xml:space="preserve">the </w:t>
      </w:r>
      <w:r>
        <w:t>covenant</w:t>
      </w:r>
      <w:r w:rsidR="00EA48C5">
        <w:t xml:space="preserve"> to them. </w:t>
      </w:r>
      <w:r w:rsidR="00734A2A">
        <w:t>The</w:t>
      </w:r>
      <w:r w:rsidR="00EA48C5">
        <w:t xml:space="preserve"> wife of </w:t>
      </w:r>
      <w:r w:rsidR="00734A2A">
        <w:t xml:space="preserve">the </w:t>
      </w:r>
      <w:r w:rsidR="00EA48C5">
        <w:t xml:space="preserve">priest, Phinehas, said just before her death, </w:t>
      </w:r>
      <w:r w:rsidR="00734A2A">
        <w:t>“</w:t>
      </w:r>
      <w:r w:rsidR="00EA48C5">
        <w:t>the Glory of God has departed from Israel</w:t>
      </w:r>
      <w:r w:rsidR="00734A2A">
        <w:t>”</w:t>
      </w:r>
      <w:r w:rsidR="00A34C82">
        <w:t xml:space="preserve"> (4:21)</w:t>
      </w:r>
      <w:r w:rsidR="00EA48C5">
        <w:t>.</w:t>
      </w:r>
      <w:r w:rsidR="001274EA">
        <w:t xml:space="preserve"> The Israelites lost God and His calling. So they lost their identity as God’s people.</w:t>
      </w:r>
      <w:r w:rsidR="00EA48C5">
        <w:t xml:space="preserve"> By God’s mercy, the</w:t>
      </w:r>
      <w:r w:rsidR="00DB4F30">
        <w:t xml:space="preserve"> ark of God was returned</w:t>
      </w:r>
      <w:r w:rsidR="00EA48C5">
        <w:t xml:space="preserve"> to Israel and was put</w:t>
      </w:r>
      <w:r w:rsidR="00734A2A">
        <w:t xml:space="preserve"> in Abinadab’s house</w:t>
      </w:r>
      <w:r w:rsidR="00EA48C5">
        <w:t xml:space="preserve">. The ark remained there a long time – twenty years in all. The </w:t>
      </w:r>
      <w:r w:rsidR="00A34C82">
        <w:t xml:space="preserve">Philistines </w:t>
      </w:r>
      <w:r w:rsidR="00D463E2">
        <w:t xml:space="preserve">had </w:t>
      </w:r>
      <w:r w:rsidR="00734A2A">
        <w:t xml:space="preserve">subdued </w:t>
      </w:r>
      <w:r w:rsidR="00EA48C5">
        <w:t>Israel</w:t>
      </w:r>
      <w:r w:rsidR="00DB4F30">
        <w:t xml:space="preserve"> for twenty years</w:t>
      </w:r>
      <w:r w:rsidR="00D463E2">
        <w:t xml:space="preserve">. </w:t>
      </w:r>
      <w:r w:rsidR="009578C3">
        <w:t>The Israelites</w:t>
      </w:r>
      <w:r w:rsidR="00EA48C5">
        <w:t xml:space="preserve"> were un</w:t>
      </w:r>
      <w:r w:rsidR="00734A2A">
        <w:t>der constant fear.</w:t>
      </w:r>
      <w:r w:rsidR="00EA48C5">
        <w:t xml:space="preserve"> </w:t>
      </w:r>
      <w:r w:rsidR="00734A2A">
        <w:t xml:space="preserve">The </w:t>
      </w:r>
      <w:r w:rsidR="00EA48C5">
        <w:t xml:space="preserve">NIV 1984 version states that they </w:t>
      </w:r>
      <w:r w:rsidR="00734A2A">
        <w:t>“</w:t>
      </w:r>
      <w:r w:rsidR="00EA48C5">
        <w:t>mourned.</w:t>
      </w:r>
      <w:r w:rsidR="00734A2A">
        <w:t>”</w:t>
      </w:r>
      <w:r w:rsidR="00EA48C5">
        <w:t xml:space="preserve"> They </w:t>
      </w:r>
      <w:r w:rsidR="00DB4F30">
        <w:t>came to realize</w:t>
      </w:r>
      <w:r w:rsidR="00EA48C5">
        <w:t xml:space="preserve"> that they were far away from God. </w:t>
      </w:r>
      <w:r w:rsidR="00DB4F30">
        <w:t xml:space="preserve">They realized </w:t>
      </w:r>
      <w:r w:rsidR="004601F9">
        <w:t xml:space="preserve">that they </w:t>
      </w:r>
      <w:r w:rsidR="00DB4F30">
        <w:t xml:space="preserve">should </w:t>
      </w:r>
      <w:r w:rsidR="004601F9">
        <w:t xml:space="preserve">return to the LORD. </w:t>
      </w:r>
      <w:r w:rsidR="00D463E2">
        <w:t>So all the people of Israel turned back to the LORD (2b).</w:t>
      </w:r>
    </w:p>
    <w:p w14:paraId="77904535" w14:textId="02B16261" w:rsidR="006D5655" w:rsidRDefault="004601F9" w:rsidP="00431E78">
      <w:pPr>
        <w:jc w:val="both"/>
      </w:pPr>
      <w:r>
        <w:tab/>
      </w:r>
      <w:r w:rsidR="00A34C82">
        <w:t xml:space="preserve">What does returning to God entail? </w:t>
      </w:r>
      <w:r w:rsidR="00DA01C2">
        <w:t>First</w:t>
      </w:r>
      <w:r w:rsidR="00734A2A">
        <w:t>,</w:t>
      </w:r>
      <w:r w:rsidR="00DA01C2">
        <w:t xml:space="preserve"> it involves </w:t>
      </w:r>
      <w:r w:rsidR="00734A2A">
        <w:t xml:space="preserve">the </w:t>
      </w:r>
      <w:r w:rsidR="00DA01C2">
        <w:t>external action of removing one’s idol</w:t>
      </w:r>
      <w:r w:rsidR="009578C3">
        <w:t>s</w:t>
      </w:r>
      <w:r w:rsidR="00DA01C2">
        <w:t xml:space="preserve">. </w:t>
      </w:r>
      <w:r>
        <w:t xml:space="preserve">Samuel said to all the Israelites in verse 3, “If you are returning to the LORD with all your hearts, then rid yourselves of the foreign gods and the Ashtoreths and commit yourselves to the LORD and serve him only, and he will deliver you out of the hand of the Philistines.” </w:t>
      </w:r>
      <w:r w:rsidR="00DA01C2">
        <w:t xml:space="preserve">Second, it involves </w:t>
      </w:r>
      <w:r w:rsidR="00EE2515">
        <w:t xml:space="preserve">the </w:t>
      </w:r>
      <w:r w:rsidR="00DA01C2">
        <w:t>internal action of repenting</w:t>
      </w:r>
      <w:r w:rsidR="00EE2515">
        <w:t xml:space="preserve"> of</w:t>
      </w:r>
      <w:r w:rsidR="00DA01C2">
        <w:t xml:space="preserve"> one’s sin. Verse 6 states, “When they had ass</w:t>
      </w:r>
      <w:r w:rsidR="006D5655">
        <w:t>embled at Mizpah, they drew water and poured it out before the LORD. On that day they fasted and there they confessed, “We have sinned against the LORD.”</w:t>
      </w:r>
    </w:p>
    <w:p w14:paraId="01FBE024" w14:textId="6A17E014" w:rsidR="0057259E" w:rsidRDefault="006D5655" w:rsidP="00431E78">
      <w:pPr>
        <w:jc w:val="both"/>
      </w:pPr>
      <w:r>
        <w:lastRenderedPageBreak/>
        <w:tab/>
        <w:t>It was a National Day of Repentance</w:t>
      </w:r>
      <w:r w:rsidR="00C6564B">
        <w:t xml:space="preserve"> in Mizpah</w:t>
      </w:r>
      <w:r>
        <w:t>. Samuel said in verse 5, “Assemble all Israel at Mizpah, and I will intercede with t</w:t>
      </w:r>
      <w:r w:rsidR="00C6564B">
        <w:t xml:space="preserve">he LORD for you.” So </w:t>
      </w:r>
      <w:r>
        <w:t xml:space="preserve">all </w:t>
      </w:r>
      <w:r w:rsidR="00EE2515">
        <w:t xml:space="preserve">the </w:t>
      </w:r>
      <w:r>
        <w:t xml:space="preserve">Israelites </w:t>
      </w:r>
      <w:r w:rsidR="00C6564B">
        <w:t>ca</w:t>
      </w:r>
      <w:r>
        <w:t xml:space="preserve">me to Mizpah </w:t>
      </w:r>
      <w:r w:rsidR="00C6564B">
        <w:t>and</w:t>
      </w:r>
      <w:r>
        <w:t xml:space="preserve"> fast</w:t>
      </w:r>
      <w:r w:rsidR="004215A2">
        <w:t>ed</w:t>
      </w:r>
      <w:r>
        <w:t xml:space="preserve"> and repent</w:t>
      </w:r>
      <w:r w:rsidR="004215A2">
        <w:t>ed</w:t>
      </w:r>
      <w:r>
        <w:t xml:space="preserve"> of their sins</w:t>
      </w:r>
      <w:r w:rsidR="004215A2">
        <w:t>.</w:t>
      </w:r>
      <w:r>
        <w:t xml:space="preserve"> </w:t>
      </w:r>
    </w:p>
    <w:p w14:paraId="17B3DF0A" w14:textId="4225BFBF" w:rsidR="00FE61A4" w:rsidRDefault="0057259E" w:rsidP="00431E78">
      <w:pPr>
        <w:jc w:val="both"/>
      </w:pPr>
      <w:r>
        <w:tab/>
      </w:r>
      <w:r w:rsidR="006D5655">
        <w:t>When the Philistines heard that Israel had assembled at Mizpah</w:t>
      </w:r>
      <w:r w:rsidR="00FE61A4">
        <w:t xml:space="preserve">, the rulers of the Philistines came up to attack them. When the Israelites heard of it, they were afraid because of the Philistines. </w:t>
      </w:r>
      <w:r w:rsidR="00323FD3">
        <w:t>So they said to Samuel in verse 8, “Do not stop crying out to the LORD our God for us, that he may rescue us from the hand of the Philistines.”</w:t>
      </w:r>
    </w:p>
    <w:p w14:paraId="45A71432" w14:textId="2795183C" w:rsidR="000E517A" w:rsidRDefault="00EE2515" w:rsidP="00431E78">
      <w:pPr>
        <w:jc w:val="both"/>
      </w:pPr>
      <w:r>
        <w:tab/>
        <w:t>They feared their enemy,</w:t>
      </w:r>
      <w:r w:rsidR="00FE61A4">
        <w:t xml:space="preserve"> the Philistines</w:t>
      </w:r>
      <w:r w:rsidR="00323FD3">
        <w:t>, because the</w:t>
      </w:r>
      <w:r>
        <w:t>y</w:t>
      </w:r>
      <w:r w:rsidR="00323FD3">
        <w:t xml:space="preserve"> had threatened their lives for a long time</w:t>
      </w:r>
      <w:r w:rsidR="00FE61A4">
        <w:t>.</w:t>
      </w:r>
      <w:r w:rsidR="00323FD3">
        <w:t xml:space="preserve"> We also fear </w:t>
      </w:r>
      <w:r w:rsidR="00D8420B">
        <w:t>our enemy. Nowadays, our invisible enemy is</w:t>
      </w:r>
      <w:r>
        <w:t xml:space="preserve"> Covid 19. This virus</w:t>
      </w:r>
      <w:r w:rsidR="00323FD3">
        <w:t xml:space="preserve"> has infect</w:t>
      </w:r>
      <w:r w:rsidR="00926C58">
        <w:t>e</w:t>
      </w:r>
      <w:r>
        <w:t xml:space="preserve">d the entire world, more than </w:t>
      </w:r>
      <w:r w:rsidR="00926C58">
        <w:t>600</w:t>
      </w:r>
      <w:r w:rsidR="00323FD3">
        <w:t xml:space="preserve">,000 people, killing </w:t>
      </w:r>
      <w:r>
        <w:t>25,</w:t>
      </w:r>
      <w:r w:rsidR="00323FD3">
        <w:t xml:space="preserve">000 since Dec. 2019. </w:t>
      </w:r>
      <w:r w:rsidR="00745F20">
        <w:t xml:space="preserve">WHO declared the pandemic of Covid 19. </w:t>
      </w:r>
      <w:r w:rsidR="00323FD3">
        <w:t>In</w:t>
      </w:r>
      <w:r>
        <w:t xml:space="preserve"> the</w:t>
      </w:r>
      <w:r w:rsidR="00323FD3">
        <w:t xml:space="preserve"> US, this enemy has infected </w:t>
      </w:r>
      <w:r>
        <w:t>more than</w:t>
      </w:r>
      <w:r w:rsidR="00323FD3">
        <w:t>1</w:t>
      </w:r>
      <w:r w:rsidR="004215A2">
        <w:t>0</w:t>
      </w:r>
      <w:r w:rsidR="00323FD3">
        <w:t>0,</w:t>
      </w:r>
      <w:r>
        <w:t xml:space="preserve"> 000 people, killing 2</w:t>
      </w:r>
      <w:r w:rsidR="00323FD3">
        <w:t xml:space="preserve">000. </w:t>
      </w:r>
      <w:r w:rsidR="0057259E">
        <w:t xml:space="preserve">In NYC </w:t>
      </w:r>
      <w:r w:rsidR="00745F20">
        <w:t xml:space="preserve">nearly </w:t>
      </w:r>
      <w:r w:rsidR="0057259E">
        <w:t>30</w:t>
      </w:r>
      <w:r w:rsidR="004215A2">
        <w:t>,</w:t>
      </w:r>
      <w:r w:rsidR="0057259E">
        <w:t>0</w:t>
      </w:r>
      <w:r w:rsidR="004215A2">
        <w:t>0</w:t>
      </w:r>
      <w:r w:rsidR="0057259E">
        <w:t>0 people hav</w:t>
      </w:r>
      <w:r w:rsidR="00745F20">
        <w:t>e been infected and 517</w:t>
      </w:r>
      <w:r w:rsidR="0057259E">
        <w:t xml:space="preserve"> </w:t>
      </w:r>
      <w:r w:rsidR="00745F20">
        <w:t xml:space="preserve">have </w:t>
      </w:r>
      <w:r w:rsidR="0057259E">
        <w:t>died</w:t>
      </w:r>
      <w:r w:rsidR="001274EA">
        <w:t xml:space="preserve"> as of March 28th</w:t>
      </w:r>
      <w:r w:rsidR="0057259E">
        <w:t>.</w:t>
      </w:r>
      <w:r w:rsidR="00323FD3">
        <w:t xml:space="preserve"> </w:t>
      </w:r>
    </w:p>
    <w:p w14:paraId="1C201969" w14:textId="38C31639" w:rsidR="00D8420B" w:rsidRDefault="000E517A" w:rsidP="00431E78">
      <w:pPr>
        <w:jc w:val="both"/>
      </w:pPr>
      <w:r>
        <w:tab/>
        <w:t xml:space="preserve">However, we should </w:t>
      </w:r>
      <w:r w:rsidR="004215A2">
        <w:t xml:space="preserve">also </w:t>
      </w:r>
      <w:r>
        <w:t xml:space="preserve">know that we human beings, according to Jesus, not </w:t>
      </w:r>
      <w:r w:rsidR="00745F20">
        <w:t xml:space="preserve">the </w:t>
      </w:r>
      <w:r w:rsidR="00D8420B">
        <w:t xml:space="preserve">WHO or CDC, </w:t>
      </w:r>
      <w:r w:rsidR="00745F20">
        <w:t>are living</w:t>
      </w:r>
      <w:r w:rsidR="00D8420B">
        <w:t xml:space="preserve"> in a</w:t>
      </w:r>
      <w:r>
        <w:t xml:space="preserve"> pandemic outb</w:t>
      </w:r>
      <w:r w:rsidR="00745F20">
        <w:t xml:space="preserve">reak of not Covid 19 </w:t>
      </w:r>
      <w:r w:rsidR="00D8420B">
        <w:t xml:space="preserve">but </w:t>
      </w:r>
      <w:r w:rsidR="00745F20">
        <w:t xml:space="preserve">of the </w:t>
      </w:r>
      <w:r w:rsidR="00D8420B">
        <w:t>s</w:t>
      </w:r>
      <w:r>
        <w:t>in virus. This vir</w:t>
      </w:r>
      <w:r w:rsidR="001274EA">
        <w:t>us is more deadly and infectious</w:t>
      </w:r>
      <w:r>
        <w:t xml:space="preserve"> than Covid</w:t>
      </w:r>
      <w:r w:rsidR="00D8420B">
        <w:t xml:space="preserve"> 19</w:t>
      </w:r>
      <w:r>
        <w:t xml:space="preserve">. </w:t>
      </w:r>
      <w:r w:rsidR="00926C58">
        <w:t xml:space="preserve">Covid 19’s infection rate </w:t>
      </w:r>
      <w:r w:rsidR="005B6FA0">
        <w:t>is 0.4</w:t>
      </w:r>
      <w:r>
        <w:t xml:space="preserve">% in NYC, yet the infection rate of </w:t>
      </w:r>
      <w:r w:rsidR="00745F20">
        <w:t xml:space="preserve">the </w:t>
      </w:r>
      <w:r>
        <w:t>sin virus is 100 %. The mortality rate of Covid 19 is 2-</w:t>
      </w:r>
      <w:r w:rsidR="00926C58">
        <w:t>3</w:t>
      </w:r>
      <w:r>
        <w:t xml:space="preserve">%, but </w:t>
      </w:r>
      <w:r w:rsidR="00745F20">
        <w:t xml:space="preserve">the </w:t>
      </w:r>
      <w:r>
        <w:t>sin virus’ mortali</w:t>
      </w:r>
      <w:r w:rsidR="00A50C94">
        <w:t>ty rate is 100%. Co</w:t>
      </w:r>
      <w:r w:rsidR="0057259E">
        <w:t xml:space="preserve">vid 19 causes physical </w:t>
      </w:r>
      <w:r w:rsidR="00A50C94">
        <w:t xml:space="preserve">death, but </w:t>
      </w:r>
      <w:r w:rsidR="00745F20">
        <w:t xml:space="preserve">the </w:t>
      </w:r>
      <w:r w:rsidR="00A50C94">
        <w:t>sin virus</w:t>
      </w:r>
      <w:r w:rsidR="0057259E">
        <w:t xml:space="preserve"> causes</w:t>
      </w:r>
      <w:r w:rsidR="00A50C94">
        <w:t xml:space="preserve"> eternal deat</w:t>
      </w:r>
      <w:r w:rsidR="00926C58">
        <w:t>h. T</w:t>
      </w:r>
      <w:r w:rsidR="00D8420B">
        <w:t xml:space="preserve">he problem is that </w:t>
      </w:r>
      <w:r w:rsidR="00967210">
        <w:t>everyone is aware of Covid 19 an</w:t>
      </w:r>
      <w:r w:rsidR="00D8420B">
        <w:t xml:space="preserve">d is afraid of being infected while most people are not aware of </w:t>
      </w:r>
      <w:r w:rsidR="00745F20">
        <w:t xml:space="preserve">the </w:t>
      </w:r>
      <w:r w:rsidR="00D8420B">
        <w:t xml:space="preserve">sin virus and not </w:t>
      </w:r>
      <w:r w:rsidR="00967210">
        <w:t xml:space="preserve">afraid of being infected. </w:t>
      </w:r>
      <w:r w:rsidR="001274EA">
        <w:t xml:space="preserve">There is no cure for this sin virus. </w:t>
      </w:r>
      <w:r w:rsidR="0057259E">
        <w:t xml:space="preserve">The world </w:t>
      </w:r>
      <w:r w:rsidR="00967210">
        <w:t xml:space="preserve">is helpless and hopeless. </w:t>
      </w:r>
      <w:r w:rsidR="001274EA">
        <w:t>That is why God came to the world</w:t>
      </w:r>
      <w:r w:rsidR="00A50C94">
        <w:t xml:space="preserve"> as a man and lived among us and eventually died, shedding </w:t>
      </w:r>
      <w:r w:rsidR="00D8420B">
        <w:t xml:space="preserve">his blood </w:t>
      </w:r>
      <w:r w:rsidR="00A50C94">
        <w:t xml:space="preserve">on the cross in order </w:t>
      </w:r>
      <w:r w:rsidR="007E34E4">
        <w:t>to provide humanity with cure</w:t>
      </w:r>
      <w:r w:rsidR="00A50C94">
        <w:t xml:space="preserve">. </w:t>
      </w:r>
    </w:p>
    <w:p w14:paraId="3D42F8B1" w14:textId="6BFEC8BB" w:rsidR="00A50C94" w:rsidRDefault="00D8420B" w:rsidP="00431E78">
      <w:pPr>
        <w:jc w:val="both"/>
      </w:pPr>
      <w:r>
        <w:tab/>
      </w:r>
      <w:r w:rsidR="00A50C94">
        <w:t>Verse 9 is a foreshadow of Christ</w:t>
      </w:r>
      <w:r w:rsidR="00967210">
        <w:t>, the Lamb of God</w:t>
      </w:r>
      <w:r w:rsidR="007E34E4">
        <w:t xml:space="preserve"> who cried out on the cross for the world</w:t>
      </w:r>
      <w:r w:rsidR="00A50C94">
        <w:t xml:space="preserve">. It says, “Then Samuel took a suckling lamb and sacrificed it as a whole burnt offering to the LORD. He cried out to the LORD on Israel’s behalf, and the LORD answered him.” </w:t>
      </w:r>
      <w:r w:rsidR="007E34E4">
        <w:t xml:space="preserve">Samuel </w:t>
      </w:r>
      <w:r w:rsidR="007521FE">
        <w:t>kill</w:t>
      </w:r>
      <w:r w:rsidR="007E34E4">
        <w:t>ed</w:t>
      </w:r>
      <w:r w:rsidR="007521FE">
        <w:t xml:space="preserve"> a suckling lamb, shedding its blood, and sacrificed it as a whole burnt offering to the LORD. </w:t>
      </w:r>
      <w:r w:rsidR="00A50C94">
        <w:t xml:space="preserve">As a Lamb of God, Jesus </w:t>
      </w:r>
      <w:r w:rsidR="007521FE">
        <w:t>was also killed</w:t>
      </w:r>
      <w:r w:rsidR="007E34E4">
        <w:t>,</w:t>
      </w:r>
      <w:r w:rsidR="00967210">
        <w:t xml:space="preserve"> </w:t>
      </w:r>
      <w:r w:rsidR="00A50C94">
        <w:t>shedding his blood</w:t>
      </w:r>
      <w:r w:rsidR="007521FE">
        <w:t xml:space="preserve"> and sacrificed his life</w:t>
      </w:r>
      <w:r w:rsidR="007E34E4">
        <w:t xml:space="preserve"> as a whole burnt offering to the LORD</w:t>
      </w:r>
      <w:r w:rsidR="00A50C94">
        <w:t>. He cried out to God</w:t>
      </w:r>
      <w:r w:rsidR="007E34E4">
        <w:t xml:space="preserve"> on behalf of the whole world</w:t>
      </w:r>
      <w:r w:rsidR="00A50C94">
        <w:t>.</w:t>
      </w:r>
      <w:r w:rsidR="007E34E4">
        <w:t xml:space="preserve"> Luke 23:46 says, “Jesus called out with a loud voice, ‘Father, into your hands I commit my spirit.’ When he had said this, he breathed his last.”</w:t>
      </w:r>
      <w:r w:rsidR="00A50C94">
        <w:t xml:space="preserve"> </w:t>
      </w:r>
      <w:r w:rsidR="00967210">
        <w:t>Throu</w:t>
      </w:r>
      <w:r w:rsidR="007E34E4">
        <w:t xml:space="preserve">gh his blood, he provided the world with </w:t>
      </w:r>
      <w:r w:rsidR="0052229F">
        <w:t xml:space="preserve">a </w:t>
      </w:r>
      <w:r w:rsidR="007E34E4">
        <w:t>cure for the sin virus</w:t>
      </w:r>
      <w:r w:rsidR="00967210">
        <w:t>.</w:t>
      </w:r>
    </w:p>
    <w:p w14:paraId="5E60912B" w14:textId="17FFD54C" w:rsidR="001143EB" w:rsidRDefault="009A3035" w:rsidP="00431E78">
      <w:pPr>
        <w:jc w:val="both"/>
      </w:pPr>
      <w:r>
        <w:tab/>
        <w:t>The cure</w:t>
      </w:r>
      <w:r w:rsidR="00A50C94">
        <w:t xml:space="preserve"> for the sin virus is </w:t>
      </w:r>
      <w:r w:rsidR="00967210">
        <w:t xml:space="preserve">in </w:t>
      </w:r>
      <w:r w:rsidR="00A50C94">
        <w:t>His blood.</w:t>
      </w:r>
      <w:r w:rsidR="00967210">
        <w:t xml:space="preserve"> When </w:t>
      </w:r>
      <w:r w:rsidR="0052229F">
        <w:t xml:space="preserve">the </w:t>
      </w:r>
      <w:r w:rsidR="00967210">
        <w:t xml:space="preserve">Ebola virus broke out </w:t>
      </w:r>
      <w:r w:rsidR="0052229F">
        <w:t xml:space="preserve">in </w:t>
      </w:r>
      <w:r w:rsidR="00967210">
        <w:t>2014</w:t>
      </w:r>
      <w:r w:rsidR="00A50C94">
        <w:t xml:space="preserve">, </w:t>
      </w:r>
      <w:r w:rsidR="0052229F">
        <w:t xml:space="preserve">a patient at </w:t>
      </w:r>
      <w:r w:rsidR="002006F8">
        <w:t>Emory Hospital was dying.</w:t>
      </w:r>
      <w:r w:rsidR="000D6B1F">
        <w:t xml:space="preserve"> There was no </w:t>
      </w:r>
      <w:r w:rsidR="00967210">
        <w:t>medicine</w:t>
      </w:r>
      <w:r w:rsidR="0052229F">
        <w:t xml:space="preserve"> to</w:t>
      </w:r>
      <w:r w:rsidR="00242F56">
        <w:t xml:space="preserve"> </w:t>
      </w:r>
      <w:r w:rsidR="000D6B1F">
        <w:t>cure the Ebola infection</w:t>
      </w:r>
      <w:r w:rsidR="00967210">
        <w:t xml:space="preserve">. </w:t>
      </w:r>
      <w:r w:rsidR="000D6B1F">
        <w:t xml:space="preserve">His </w:t>
      </w:r>
      <w:r w:rsidR="002006F8">
        <w:t xml:space="preserve">only </w:t>
      </w:r>
      <w:r w:rsidR="00967210">
        <w:t xml:space="preserve">hope </w:t>
      </w:r>
      <w:r w:rsidR="002006F8">
        <w:t xml:space="preserve">was </w:t>
      </w:r>
      <w:r w:rsidR="007521FE">
        <w:t xml:space="preserve">the blood of </w:t>
      </w:r>
      <w:r w:rsidR="002006F8">
        <w:t>another perso</w:t>
      </w:r>
      <w:r w:rsidR="00745F20">
        <w:t xml:space="preserve">n who had </w:t>
      </w:r>
      <w:r w:rsidR="002006F8">
        <w:t>recovered from</w:t>
      </w:r>
      <w:r w:rsidR="007521FE">
        <w:t xml:space="preserve"> Ebola. The patient </w:t>
      </w:r>
      <w:r w:rsidR="00242F56">
        <w:t xml:space="preserve">received the blood and </w:t>
      </w:r>
      <w:r w:rsidR="007521FE">
        <w:t xml:space="preserve">was </w:t>
      </w:r>
      <w:r w:rsidR="000D6B1F">
        <w:t>cured. The donor</w:t>
      </w:r>
      <w:r w:rsidR="00242F56">
        <w:t>’s blood</w:t>
      </w:r>
      <w:r w:rsidR="000D6B1F">
        <w:t xml:space="preserve"> had</w:t>
      </w:r>
      <w:r w:rsidR="007521FE">
        <w:t xml:space="preserve"> the antibody against the Ebola virus, because</w:t>
      </w:r>
      <w:r w:rsidR="00745F20">
        <w:t xml:space="preserve"> he had recovered from </w:t>
      </w:r>
      <w:r w:rsidR="000D6B1F">
        <w:t>Ebola</w:t>
      </w:r>
      <w:r w:rsidR="007521FE">
        <w:t>.</w:t>
      </w:r>
      <w:r w:rsidR="000D6B1F">
        <w:t xml:space="preserve"> </w:t>
      </w:r>
      <w:r w:rsidR="00242F56">
        <w:t>However, n</w:t>
      </w:r>
      <w:r w:rsidR="00F42969">
        <w:t>o one in history is able to</w:t>
      </w:r>
      <w:r w:rsidR="00745F20">
        <w:t xml:space="preserve"> recover from the </w:t>
      </w:r>
      <w:r w:rsidR="00F42969">
        <w:t>deadly plagu</w:t>
      </w:r>
      <w:r w:rsidR="00242F56">
        <w:t>e called “death” that is caused by the sin virus</w:t>
      </w:r>
      <w:r w:rsidR="00F42969">
        <w:t>.</w:t>
      </w:r>
      <w:r w:rsidR="00F74460">
        <w:t xml:space="preserve"> </w:t>
      </w:r>
      <w:r w:rsidR="00034A50">
        <w:t>No</w:t>
      </w:r>
      <w:r w:rsidR="00745F20">
        <w:t xml:space="preserve"> one can say, “I have </w:t>
      </w:r>
      <w:r w:rsidR="00034A50">
        <w:t xml:space="preserve">recovered from death.” </w:t>
      </w:r>
      <w:r w:rsidR="00F74460">
        <w:t>There is no cure for death.</w:t>
      </w:r>
      <w:r w:rsidR="00242F56">
        <w:t xml:space="preserve"> But</w:t>
      </w:r>
      <w:r w:rsidR="00745F20">
        <w:t xml:space="preserve"> Jesus </w:t>
      </w:r>
      <w:r w:rsidR="00F42969">
        <w:t xml:space="preserve">recovered from death. Jesus said in Rev 1:18, “I am the living One; </w:t>
      </w:r>
      <w:r w:rsidR="00F42969" w:rsidRPr="00242F56">
        <w:rPr>
          <w:b/>
        </w:rPr>
        <w:t>I was dead</w:t>
      </w:r>
      <w:r w:rsidR="00F42969">
        <w:t>, and look, I am alive for ever and ever! I hold the keys of d</w:t>
      </w:r>
      <w:r>
        <w:t xml:space="preserve">eath </w:t>
      </w:r>
      <w:r w:rsidR="00745F20">
        <w:t xml:space="preserve">and Hades.” Since Jesus </w:t>
      </w:r>
      <w:r w:rsidR="00F42969">
        <w:t xml:space="preserve">recovered from death, he has </w:t>
      </w:r>
      <w:r w:rsidR="00597742">
        <w:t xml:space="preserve">the </w:t>
      </w:r>
      <w:r w:rsidR="00F42969">
        <w:t>a</w:t>
      </w:r>
      <w:r w:rsidR="00745F20">
        <w:t>ntibody against death.</w:t>
      </w:r>
      <w:r w:rsidR="00597742">
        <w:t xml:space="preserve"> Whoever receives His Blood will be </w:t>
      </w:r>
      <w:r w:rsidR="00F42969">
        <w:t>recovered from de</w:t>
      </w:r>
      <w:r w:rsidR="00597742">
        <w:t>ath and have eternal life. Do you want to receive His Blood? Then, confess your sins and accept Jesus as your Messiah. And you will receive His Blood.</w:t>
      </w:r>
    </w:p>
    <w:p w14:paraId="02F3F3FE" w14:textId="70495554" w:rsidR="00066F26" w:rsidRDefault="00A10142" w:rsidP="00431E78">
      <w:pPr>
        <w:jc w:val="both"/>
      </w:pPr>
      <w:r>
        <w:tab/>
      </w:r>
      <w:r w:rsidR="00366175">
        <w:t xml:space="preserve"> </w:t>
      </w:r>
      <w:r w:rsidR="00066F26">
        <w:t>II.</w:t>
      </w:r>
      <w:r w:rsidR="003822C4">
        <w:t xml:space="preserve"> Trust</w:t>
      </w:r>
      <w:r w:rsidR="00597742">
        <w:t xml:space="preserve"> in God (10-17)</w:t>
      </w:r>
      <w:r w:rsidR="00066F26">
        <w:t xml:space="preserve"> </w:t>
      </w:r>
    </w:p>
    <w:p w14:paraId="2F4F23FF" w14:textId="63710D44" w:rsidR="00366175" w:rsidRDefault="00066F26" w:rsidP="00366175">
      <w:pPr>
        <w:jc w:val="both"/>
      </w:pPr>
      <w:r>
        <w:tab/>
      </w:r>
      <w:r w:rsidR="00366175">
        <w:t>What happened to the Philistines? While Samuel was sacrificing the burnt offering, the Philistines drew near to engage Israel in battle. But that day the LORD thundered with loud thunder against the Philistines and threw them into such a panic that they were routed before the Israelites. The men of Israel rushed out of Mizpah and pursued the Philistines, slaughtering the</w:t>
      </w:r>
      <w:r w:rsidR="00970932">
        <w:t>m along the way to a point below</w:t>
      </w:r>
      <w:r w:rsidR="00366175">
        <w:t xml:space="preserve"> Beth Kar. The Israelites defeated their enemy</w:t>
      </w:r>
      <w:r w:rsidR="00DE6428">
        <w:t xml:space="preserve">! </w:t>
      </w:r>
      <w:r w:rsidR="00366175">
        <w:t>It</w:t>
      </w:r>
      <w:r w:rsidR="00597742">
        <w:t xml:space="preserve"> was</w:t>
      </w:r>
      <w:r w:rsidR="00DE6428">
        <w:t xml:space="preserve"> a great victory.</w:t>
      </w:r>
      <w:r w:rsidR="00366175">
        <w:t xml:space="preserve"> When they returned to the LORD with repentance</w:t>
      </w:r>
      <w:r w:rsidR="006B0B7C">
        <w:t>, God helped them to defeat their enemy.</w:t>
      </w:r>
      <w:r w:rsidR="00366175">
        <w:t xml:space="preserve"> </w:t>
      </w:r>
    </w:p>
    <w:p w14:paraId="2654740D" w14:textId="1C47E2D4" w:rsidR="00066F26" w:rsidRDefault="006B0B7C" w:rsidP="006B0B7C">
      <w:pPr>
        <w:jc w:val="both"/>
      </w:pPr>
      <w:r>
        <w:tab/>
      </w:r>
      <w:r w:rsidR="00066F26">
        <w:t>Then Samuel took a stone and set it up between</w:t>
      </w:r>
      <w:r>
        <w:t xml:space="preserve"> Mitzpah and Shen. He named it </w:t>
      </w:r>
      <w:r w:rsidR="00066F26">
        <w:t xml:space="preserve">Ebenezer, saying, “Thus far the LORD has helped us.” </w:t>
      </w:r>
      <w:r w:rsidR="0068252C">
        <w:t>Samuel set up</w:t>
      </w:r>
      <w:r w:rsidR="00A858C5">
        <w:t xml:space="preserve"> a</w:t>
      </w:r>
      <w:r w:rsidR="00597742">
        <w:t xml:space="preserve"> stone to remember God’s help. </w:t>
      </w:r>
      <w:r w:rsidR="008A0B4D">
        <w:t>Here we learn</w:t>
      </w:r>
      <w:r w:rsidR="0068252C">
        <w:t xml:space="preserve"> a</w:t>
      </w:r>
      <w:r w:rsidR="008A0B4D">
        <w:t xml:space="preserve"> few </w:t>
      </w:r>
      <w:r w:rsidR="00066F26">
        <w:t>things</w:t>
      </w:r>
      <w:r w:rsidR="008A0B4D">
        <w:t xml:space="preserve"> about God</w:t>
      </w:r>
      <w:r w:rsidR="00066F26">
        <w:t>. First,</w:t>
      </w:r>
      <w:r w:rsidR="008046DA">
        <w:t xml:space="preserve"> The LORD</w:t>
      </w:r>
      <w:r w:rsidR="008A0B4D">
        <w:t xml:space="preserve"> always helps us.</w:t>
      </w:r>
      <w:r w:rsidR="00066F26">
        <w:t xml:space="preserve"> </w:t>
      </w:r>
      <w:r w:rsidR="00275B87">
        <w:t xml:space="preserve">The word, “thus far” means </w:t>
      </w:r>
      <w:r w:rsidR="00161B6C">
        <w:t>“</w:t>
      </w:r>
      <w:r w:rsidR="00275B87">
        <w:t>up until the present point.</w:t>
      </w:r>
      <w:r w:rsidR="00161B6C">
        <w:t>”</w:t>
      </w:r>
      <w:r w:rsidR="00275B87">
        <w:t xml:space="preserve"> </w:t>
      </w:r>
      <w:r w:rsidR="00161B6C">
        <w:t xml:space="preserve">It points to the past and the present. </w:t>
      </w:r>
      <w:r w:rsidR="00275B87">
        <w:t>The LORD had helped the nation Israel up until the present point by defeating their</w:t>
      </w:r>
      <w:r w:rsidR="00161B6C">
        <w:t xml:space="preserve"> enemy; the Philistines. God was</w:t>
      </w:r>
      <w:r w:rsidR="00275B87">
        <w:t xml:space="preserve"> faithful to them when they returned to God. </w:t>
      </w:r>
      <w:r w:rsidR="00161B6C">
        <w:t xml:space="preserve">The </w:t>
      </w:r>
      <w:r w:rsidR="00066F26">
        <w:t xml:space="preserve">word </w:t>
      </w:r>
      <w:r w:rsidR="00275B87">
        <w:t xml:space="preserve">“thus far” </w:t>
      </w:r>
      <w:r w:rsidR="00161B6C">
        <w:t>also points to the future. It has</w:t>
      </w:r>
      <w:r w:rsidR="00066F26">
        <w:t xml:space="preserve"> a prophetic</w:t>
      </w:r>
      <w:r w:rsidR="00161B6C">
        <w:t xml:space="preserve"> element. Since God had</w:t>
      </w:r>
      <w:r w:rsidR="00066F26">
        <w:t xml:space="preserve"> helped </w:t>
      </w:r>
      <w:r w:rsidR="00161B6C">
        <w:t>them thus far, he would</w:t>
      </w:r>
      <w:r w:rsidR="008046DA">
        <w:t xml:space="preserve"> also</w:t>
      </w:r>
      <w:r w:rsidR="00161B6C">
        <w:t xml:space="preserve"> help them in future. So the word thus far</w:t>
      </w:r>
      <w:r w:rsidR="00066F26">
        <w:t xml:space="preserve"> point</w:t>
      </w:r>
      <w:r w:rsidR="00161B6C">
        <w:t>s</w:t>
      </w:r>
      <w:r w:rsidR="00066F26">
        <w:t xml:space="preserve"> to God’s faithfulness </w:t>
      </w:r>
      <w:r w:rsidR="00275B87">
        <w:t xml:space="preserve">not only up until the present but also </w:t>
      </w:r>
      <w:r w:rsidR="00066F26">
        <w:t>in</w:t>
      </w:r>
      <w:r w:rsidR="0068252C">
        <w:t>to the</w:t>
      </w:r>
      <w:r w:rsidR="00066F26">
        <w:t xml:space="preserve"> future. Since God has been faithful to us thus far, he will be faithful to us in future. </w:t>
      </w:r>
      <w:r w:rsidR="003822C4">
        <w:t>God’s faithfulness in the past is the proof that he will be faithful to us in the future.</w:t>
      </w:r>
      <w:r w:rsidR="003822C4">
        <w:t xml:space="preserve"> </w:t>
      </w:r>
      <w:r w:rsidR="00066F26">
        <w:t xml:space="preserve">So Ebenezer points to Jehovah Jireh, the LORD who will provide </w:t>
      </w:r>
      <w:r w:rsidR="0068252C">
        <w:t xml:space="preserve">for </w:t>
      </w:r>
      <w:r w:rsidR="00066F26">
        <w:t xml:space="preserve">us in </w:t>
      </w:r>
      <w:r w:rsidR="0068252C">
        <w:t xml:space="preserve">the </w:t>
      </w:r>
      <w:r w:rsidR="00066F26">
        <w:t>future.</w:t>
      </w:r>
      <w:r w:rsidR="00495A54">
        <w:t xml:space="preserve"> </w:t>
      </w:r>
    </w:p>
    <w:p w14:paraId="79B473B9" w14:textId="77777777" w:rsidR="0068252C" w:rsidRDefault="00495A54" w:rsidP="006B0B7C">
      <w:pPr>
        <w:jc w:val="both"/>
      </w:pPr>
      <w:r>
        <w:tab/>
      </w:r>
      <w:r w:rsidR="00066F26">
        <w:t xml:space="preserve">Second. </w:t>
      </w:r>
      <w:r w:rsidR="0068252C">
        <w:t>The LORD’s help comes with repentance. The LORD helped the Israelites when they turned to the LORD with repentance. The LORD’s help doesn’t come when we worship idols. Victory doesn’t come when we are unrepentant. We should do our part so that God would do His part. Our part is repentance.</w:t>
      </w:r>
    </w:p>
    <w:p w14:paraId="00AEB435" w14:textId="2C501101" w:rsidR="00A204C2" w:rsidRDefault="0068252C" w:rsidP="006B0B7C">
      <w:pPr>
        <w:jc w:val="both"/>
      </w:pPr>
      <w:r>
        <w:tab/>
        <w:t xml:space="preserve">Third, </w:t>
      </w:r>
      <w:r w:rsidR="003868E2">
        <w:t>The LORD</w:t>
      </w:r>
      <w:r w:rsidR="008046DA">
        <w:t>’s</w:t>
      </w:r>
      <w:r w:rsidR="003868E2">
        <w:t xml:space="preserve"> h</w:t>
      </w:r>
      <w:r w:rsidR="008046DA">
        <w:t xml:space="preserve">elp has </w:t>
      </w:r>
      <w:r w:rsidR="00A633A8">
        <w:t xml:space="preserve">a </w:t>
      </w:r>
      <w:r w:rsidR="008046DA">
        <w:t>goal</w:t>
      </w:r>
      <w:r w:rsidR="003868E2">
        <w:t xml:space="preserve">. God helped the Israelite to defeat their enemy, the Philistines. </w:t>
      </w:r>
      <w:r w:rsidR="00AF5277">
        <w:t>God’s help always has a “direction</w:t>
      </w:r>
      <w:r w:rsidR="003868E2">
        <w:t>.</w:t>
      </w:r>
      <w:r w:rsidR="00AF5277">
        <w:t>”</w:t>
      </w:r>
      <w:r w:rsidR="003868E2">
        <w:t xml:space="preserve"> The</w:t>
      </w:r>
      <w:r w:rsidR="00AF5277">
        <w:t xml:space="preserve"> direction</w:t>
      </w:r>
      <w:r w:rsidR="00A204C2">
        <w:t xml:space="preserve"> was</w:t>
      </w:r>
      <w:r w:rsidR="00EF599B">
        <w:t xml:space="preserve"> to restore the order of </w:t>
      </w:r>
      <w:r w:rsidR="00A633A8">
        <w:t xml:space="preserve">the </w:t>
      </w:r>
      <w:r w:rsidR="00EF599B">
        <w:t>nation,</w:t>
      </w:r>
      <w:r w:rsidR="003868E2">
        <w:t xml:space="preserve"> Israelites.</w:t>
      </w:r>
      <w:r w:rsidR="00EF599B">
        <w:t xml:space="preserve"> </w:t>
      </w:r>
      <w:r w:rsidR="00A204C2">
        <w:t xml:space="preserve">And the goal of God’s help was to make Israel </w:t>
      </w:r>
      <w:r w:rsidR="00DB19D3">
        <w:t>a kingd</w:t>
      </w:r>
      <w:r w:rsidR="00A204C2">
        <w:t>om of priests and a holy nation</w:t>
      </w:r>
      <w:r w:rsidR="00A633A8">
        <w:t xml:space="preserve"> for the whole world</w:t>
      </w:r>
      <w:r w:rsidR="00DB19D3">
        <w:t>. For that, the Israelites h</w:t>
      </w:r>
      <w:r>
        <w:t xml:space="preserve">ad to be spiritually fit for </w:t>
      </w:r>
      <w:r w:rsidR="00DB19D3">
        <w:t xml:space="preserve">service </w:t>
      </w:r>
      <w:r>
        <w:t xml:space="preserve">by being </w:t>
      </w:r>
      <w:r w:rsidR="00DB19D3">
        <w:t xml:space="preserve">faithful to God. </w:t>
      </w:r>
      <w:r w:rsidR="005F4C1B">
        <w:t>However, they were unfaithful to God</w:t>
      </w:r>
      <w:r w:rsidR="003822C4">
        <w:t>, worshiping</w:t>
      </w:r>
      <w:r w:rsidR="005F4C1B">
        <w:t xml:space="preserve"> </w:t>
      </w:r>
      <w:r w:rsidR="00A204C2">
        <w:t xml:space="preserve">idols: </w:t>
      </w:r>
      <w:r w:rsidR="005F4C1B">
        <w:t xml:space="preserve">Baals and Ashtoreths. </w:t>
      </w:r>
      <w:r w:rsidR="00602C43">
        <w:t xml:space="preserve">They, instead </w:t>
      </w:r>
      <w:r w:rsidR="00A858C5">
        <w:t>of living as</w:t>
      </w:r>
      <w:r w:rsidR="00A204C2">
        <w:t xml:space="preserve"> priests, became slaves</w:t>
      </w:r>
      <w:r w:rsidR="00A858C5">
        <w:t xml:space="preserve"> living in fear</w:t>
      </w:r>
      <w:r w:rsidR="00602C43">
        <w:t>, being subdued by the Philistines. The</w:t>
      </w:r>
      <w:r>
        <w:t xml:space="preserve"> order was up side</w:t>
      </w:r>
      <w:r w:rsidR="00602C43">
        <w:t xml:space="preserve"> down. But God helped them to restore the order of</w:t>
      </w:r>
      <w:r>
        <w:t xml:space="preserve"> the</w:t>
      </w:r>
      <w:r w:rsidR="00602C43">
        <w:t xml:space="preserve"> nation when they returned to the LORD with all their hearts. They subdued the Philistines, restored the territories and had peace with the Amorites. Verses 13-14 states, “So the Philistines were subdued and they stopped invading Israel’s territory. Throughout Samuel’s lifetime, the hand of the LORD was against the Philistines. The towns from Ekron to Gath that the Philistines had captured from Israel were restored to Israel, and Israel delivered the neighboring territory from the hands of the Philistines. And there was peace between Israel and the Amorites.”</w:t>
      </w:r>
    </w:p>
    <w:p w14:paraId="024FFB14" w14:textId="4D322948" w:rsidR="00046C75" w:rsidRDefault="008046DA" w:rsidP="00431E78">
      <w:pPr>
        <w:jc w:val="both"/>
      </w:pPr>
      <w:r>
        <w:tab/>
        <w:t xml:space="preserve">So, how can we overcome fear in this pandemic of Covid 19? </w:t>
      </w:r>
      <w:r w:rsidR="00495A54">
        <w:t xml:space="preserve">When we look back our lives, we find God’s faithfulness: God’s Ebenezer. So we trust in God. </w:t>
      </w:r>
      <w:r w:rsidR="003822C4">
        <w:t xml:space="preserve">As I said before, </w:t>
      </w:r>
      <w:r w:rsidR="00495A54">
        <w:t>God’s faithfulness in the past is the proof that he will be faithful to us in</w:t>
      </w:r>
      <w:r w:rsidR="0052229F">
        <w:t xml:space="preserve"> the</w:t>
      </w:r>
      <w:r w:rsidR="00495A54">
        <w:t xml:space="preserve"> future. We believe in Jehovah Jireh. </w:t>
      </w:r>
      <w:r w:rsidR="003A3B1D">
        <w:t xml:space="preserve">Yesterday he helped us as God of Ebenezer. Today He is going to help us as God of Immanuel. Tomorrow He will help us as God of Jehovah Jireh. </w:t>
      </w:r>
      <w:r w:rsidR="00046C75">
        <w:t>So f</w:t>
      </w:r>
      <w:r w:rsidR="00103F0D">
        <w:t xml:space="preserve">aith, not fear, should be our response to the </w:t>
      </w:r>
      <w:r w:rsidR="0052229F">
        <w:t xml:space="preserve">present </w:t>
      </w:r>
      <w:r w:rsidR="00103F0D">
        <w:t>pande</w:t>
      </w:r>
      <w:r w:rsidR="0052229F">
        <w:t>mic</w:t>
      </w:r>
      <w:r w:rsidR="00046C75">
        <w:t xml:space="preserve">. Faith </w:t>
      </w:r>
      <w:r w:rsidR="00E01A25">
        <w:t xml:space="preserve">in </w:t>
      </w:r>
      <w:r w:rsidR="00103F0D">
        <w:t>the blood of Jesus is the vaccine to this Covid 19 virus.</w:t>
      </w:r>
      <w:r w:rsidR="00046C75">
        <w:t xml:space="preserve"> </w:t>
      </w:r>
      <w:r w:rsidR="00103F0D">
        <w:t xml:space="preserve"> </w:t>
      </w:r>
    </w:p>
    <w:p w14:paraId="3D86048C" w14:textId="7996025C" w:rsidR="00066F26" w:rsidRDefault="00046C75" w:rsidP="00046C75">
      <w:pPr>
        <w:jc w:val="both"/>
      </w:pPr>
      <w:r>
        <w:tab/>
      </w:r>
      <w:r w:rsidR="00E01A25">
        <w:t>David said in Ps 91:1</w:t>
      </w:r>
      <w:r>
        <w:t>-7</w:t>
      </w:r>
      <w:r w:rsidR="00E01A25">
        <w:t xml:space="preserve">, “Whoever dwells in the shelter of the Most High will rest in the shadow of </w:t>
      </w:r>
      <w:r>
        <w:t>t</w:t>
      </w:r>
      <w:r w:rsidR="00E01A25">
        <w:t xml:space="preserve">he Almighty. I will say of the LORD, ‘He is my refuge and my fortress, my God, in whom I trust.’ Surely he will save you from the fowler’s snare and from the deadly pestilence. He will cover you with his feathers, and under his wings you will find refuge, his faithfulness will be your shield and rampart. You will not fear the terror of night nor the arrow that flies by day, nor the pestilence that stalks in the darkness, or the plague that destroys at midday. A thousand may fall at your side, ten thousand at your right hand, but it will not come </w:t>
      </w:r>
      <w:r w:rsidR="00DA4894">
        <w:t>n</w:t>
      </w:r>
      <w:r w:rsidR="00E01A25">
        <w:t>ear you.”</w:t>
      </w:r>
    </w:p>
    <w:p w14:paraId="54849563" w14:textId="77777777" w:rsidR="00823CA5" w:rsidRDefault="00FF2A5C" w:rsidP="00046C75">
      <w:pPr>
        <w:jc w:val="both"/>
      </w:pPr>
      <w:r>
        <w:tab/>
      </w:r>
      <w:r w:rsidR="00A633A8">
        <w:t>We have two choices: to live as slaves in fear or to live as priests in faith.</w:t>
      </w:r>
      <w:r w:rsidR="0052229F">
        <w:t xml:space="preserve"> Jesus died, shedding his blood in order to restore the order of our lives, </w:t>
      </w:r>
      <w:r w:rsidR="00904B46">
        <w:t xml:space="preserve">from slave to priest; from fear to faith; from victim to victor. If we believe in Jesus, we should honor his blood by living as royal priests in faith, not in fear. We should reset the order of our lives </w:t>
      </w:r>
      <w:r w:rsidR="00823CA5">
        <w:t xml:space="preserve">as priests in the present pandemic so that we may be a blessing to the world, beginning with NYC. If we live as slaves in fear, we cannot be blessing. Rather, we would be burden to the world. There are already enough burdens in the world. As royal priests, we should help others in this crisis. </w:t>
      </w:r>
    </w:p>
    <w:p w14:paraId="391E0D95" w14:textId="196200D6" w:rsidR="00FF2A5C" w:rsidRDefault="00823CA5" w:rsidP="00046C75">
      <w:pPr>
        <w:jc w:val="both"/>
      </w:pPr>
      <w:r>
        <w:tab/>
        <w:t>I am so inspired by many people who offer what they have in order to help people in this crisis. New Orleans Saints quarterback Drew Brees offered $ 5 million to the</w:t>
      </w:r>
      <w:r w:rsidR="0027680C">
        <w:t xml:space="preserve"> state of Louisi</w:t>
      </w:r>
      <w:r>
        <w:t>an</w:t>
      </w:r>
      <w:r w:rsidR="0027680C">
        <w:t>a</w:t>
      </w:r>
      <w:r>
        <w:t xml:space="preserve"> to help people who are suffering from corona virus. </w:t>
      </w:r>
      <w:r w:rsidR="00E823D0">
        <w:t>Tesla CEO Elon Musk offered 1,255 ventilators for free to help the fight against Covid 19 in NYC. The Five-star Four Seasons NY Hotel offers free stay in their hotels for health care providers. A one-night stay in that hotel costs $1,295. But Ty Warmer, the owner of t</w:t>
      </w:r>
      <w:r w:rsidR="005A153D">
        <w:t>he hotel said, “Our health care providers are working tirelessly on the front lines of this crisis. Many of those working in NYC have to travel long distances to and from their homes after putting in 18-hour days.  They need a place close to work where they can rest and regenerate. I heard Governor Cuomo’s call to action during one of his press conference</w:t>
      </w:r>
      <w:r w:rsidR="0027680C">
        <w:t>s</w:t>
      </w:r>
      <w:r w:rsidR="005A153D">
        <w:t xml:space="preserve">, and there was no other option for us but to </w:t>
      </w:r>
      <w:r w:rsidR="005B6FA0">
        <w:t xml:space="preserve">do </w:t>
      </w:r>
      <w:r w:rsidR="005A153D">
        <w:t>whatever we could to help.”</w:t>
      </w:r>
      <w:r>
        <w:t xml:space="preserve">   </w:t>
      </w:r>
    </w:p>
    <w:p w14:paraId="631249AE" w14:textId="5D5D9042" w:rsidR="00432808" w:rsidRDefault="005A153D" w:rsidP="00046C75">
      <w:pPr>
        <w:jc w:val="both"/>
      </w:pPr>
      <w:r>
        <w:tab/>
        <w:t xml:space="preserve">Drew Brees has money, so he offered $ 5 million. Elon Musk has machines, so he offered ventilators. Ty Warmer has hotels. So he offered hotels. </w:t>
      </w:r>
      <w:r w:rsidR="001C4FCB">
        <w:t>They offered what they have. Let me ask you, “What do you have?” Offer what you have. We don’t have $ 5 million like Drew Brees. We don’t have ventilators like Elon Musk. We don’t have hotels like Ty Warmer. However, as Christians, we have what others don’t have, that is, “the blood</w:t>
      </w:r>
      <w:r w:rsidR="005B6FA0">
        <w:t xml:space="preserve"> of Jesus.” We have the Power of</w:t>
      </w:r>
      <w:r w:rsidR="001C4FCB">
        <w:t xml:space="preserve"> the Blood of Jesus. As Christians, we should offer “prayer in the blood of Jesus” every day so that God may cover NYC, US, and the world with the healing power of the blood of Jesus. We, as royal priests, should offer our prayer day and night so that God may heal our land with the blood of Jesus.</w:t>
      </w:r>
      <w:r w:rsidR="00432808">
        <w:t xml:space="preserve"> Just as the Israelites defeated </w:t>
      </w:r>
      <w:r w:rsidR="00E273FD">
        <w:t>their enemy with the blood of the suckling lamb and with prayer</w:t>
      </w:r>
      <w:r w:rsidR="003822C4">
        <w:t xml:space="preserve"> and repentance</w:t>
      </w:r>
      <w:r w:rsidR="00E273FD">
        <w:t>, we should defeat our enemy, Covid 19 with the blood of the Lamb and with prayer</w:t>
      </w:r>
      <w:r w:rsidR="003822C4">
        <w:t xml:space="preserve"> and repentance</w:t>
      </w:r>
      <w:r w:rsidR="00E273FD">
        <w:t>.</w:t>
      </w:r>
    </w:p>
    <w:p w14:paraId="7ED0E004" w14:textId="73A1E30A" w:rsidR="009F51FC" w:rsidRDefault="00432808" w:rsidP="003A3B1D">
      <w:pPr>
        <w:jc w:val="both"/>
      </w:pPr>
      <w:r>
        <w:tab/>
        <w:t>Personally, I would like to offer what I have, beside</w:t>
      </w:r>
      <w:r w:rsidR="005B6FA0">
        <w:t>s</w:t>
      </w:r>
      <w:r>
        <w:t xml:space="preserve"> prayer. As s physician</w:t>
      </w:r>
      <w:r w:rsidR="00E273FD">
        <w:t xml:space="preserve">, </w:t>
      </w:r>
      <w:r>
        <w:t>I have tested Cov</w:t>
      </w:r>
      <w:r w:rsidR="00E273FD">
        <w:t>id 19 only for my patients</w:t>
      </w:r>
      <w:r>
        <w:t xml:space="preserve">. </w:t>
      </w:r>
      <w:r w:rsidR="00E273FD">
        <w:t xml:space="preserve">I didn’t extend </w:t>
      </w:r>
      <w:r w:rsidR="005B6FA0">
        <w:t xml:space="preserve">the </w:t>
      </w:r>
      <w:proofErr w:type="spellStart"/>
      <w:r w:rsidR="00E273FD">
        <w:t>Covid</w:t>
      </w:r>
      <w:proofErr w:type="spellEnd"/>
      <w:r w:rsidR="00E273FD">
        <w:t xml:space="preserve"> 19 test to the public for f</w:t>
      </w:r>
      <w:r w:rsidR="005B6FA0">
        <w:t>ear of high exposure to the virus</w:t>
      </w:r>
      <w:r w:rsidR="00E273FD">
        <w:t xml:space="preserve">. </w:t>
      </w:r>
      <w:r>
        <w:t>But when I saw people waitin</w:t>
      </w:r>
      <w:r w:rsidR="005B6FA0">
        <w:t>g for hours to get tested in</w:t>
      </w:r>
      <w:r>
        <w:t xml:space="preserve"> Elmhurst Hospital</w:t>
      </w:r>
      <w:r w:rsidR="005B6FA0">
        <w:t xml:space="preserve"> o</w:t>
      </w:r>
      <w:r w:rsidR="00E273FD">
        <w:t>n TV</w:t>
      </w:r>
      <w:r>
        <w:t>,</w:t>
      </w:r>
      <w:r w:rsidR="00E273FD">
        <w:t xml:space="preserve"> I realized that I have to do something. Also, as a royal priest, I should be a blessing to people, </w:t>
      </w:r>
      <w:r w:rsidR="005B6FA0">
        <w:t xml:space="preserve">the </w:t>
      </w:r>
      <w:r w:rsidR="00E273FD">
        <w:t xml:space="preserve">city and </w:t>
      </w:r>
      <w:r w:rsidR="005B6FA0">
        <w:t xml:space="preserve">the </w:t>
      </w:r>
      <w:r w:rsidR="00E273FD">
        <w:t xml:space="preserve">nation. </w:t>
      </w:r>
      <w:r w:rsidR="003822C4">
        <w:t xml:space="preserve">So I decided to extend the test to the public although it may increase exposure to the virus. That is what I can offer in this crisis. </w:t>
      </w:r>
      <w:bookmarkStart w:id="0" w:name="_GoBack"/>
      <w:bookmarkEnd w:id="0"/>
      <w:r w:rsidR="00E273FD">
        <w:t>I pray that all of us may live as priests in faith not as slaves in fear so that we may help people in this crisis</w:t>
      </w:r>
      <w:r w:rsidR="003A3B1D">
        <w:t>, bringing glory to God</w:t>
      </w:r>
      <w:r w:rsidR="00E273FD">
        <w:t xml:space="preserve">. </w:t>
      </w:r>
      <w:r w:rsidR="003A3B1D">
        <w:t xml:space="preserve">We should also pray for our leaders and health care providers. Let’s pray. </w:t>
      </w:r>
    </w:p>
    <w:p w14:paraId="2E2EE8CC" w14:textId="77777777" w:rsidR="009F51FC" w:rsidRDefault="009F51FC" w:rsidP="00046C75">
      <w:pPr>
        <w:jc w:val="both"/>
      </w:pPr>
    </w:p>
    <w:p w14:paraId="58A5B0F3" w14:textId="77777777" w:rsidR="009F51FC" w:rsidRDefault="009F51FC" w:rsidP="00046C75">
      <w:pPr>
        <w:jc w:val="both"/>
      </w:pPr>
    </w:p>
    <w:p w14:paraId="6782481F" w14:textId="77777777" w:rsidR="009F51FC" w:rsidRDefault="009F51FC" w:rsidP="00046C75">
      <w:pPr>
        <w:jc w:val="both"/>
      </w:pPr>
    </w:p>
    <w:p w14:paraId="0C15B20B" w14:textId="77777777" w:rsidR="009F51FC" w:rsidRDefault="009F51FC" w:rsidP="00046C75">
      <w:pPr>
        <w:jc w:val="both"/>
      </w:pPr>
    </w:p>
    <w:p w14:paraId="375C0F3D" w14:textId="77777777" w:rsidR="009F51FC" w:rsidRDefault="009F51FC" w:rsidP="00046C75">
      <w:pPr>
        <w:jc w:val="both"/>
      </w:pPr>
    </w:p>
    <w:p w14:paraId="61C15653" w14:textId="77777777" w:rsidR="009F51FC" w:rsidRDefault="009F51FC" w:rsidP="00046C75">
      <w:pPr>
        <w:jc w:val="both"/>
      </w:pPr>
    </w:p>
    <w:p w14:paraId="51198CB6" w14:textId="77777777" w:rsidR="009F51FC" w:rsidRDefault="009F51FC" w:rsidP="00046C75">
      <w:pPr>
        <w:jc w:val="both"/>
      </w:pPr>
    </w:p>
    <w:sectPr w:rsidR="009F51FC" w:rsidSect="009164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3F"/>
    <w:rsid w:val="00034A50"/>
    <w:rsid w:val="00046C75"/>
    <w:rsid w:val="00066F26"/>
    <w:rsid w:val="000C0C38"/>
    <w:rsid w:val="000D6B1F"/>
    <w:rsid w:val="000E517A"/>
    <w:rsid w:val="000F19AD"/>
    <w:rsid w:val="00103F0D"/>
    <w:rsid w:val="001143EB"/>
    <w:rsid w:val="001274EA"/>
    <w:rsid w:val="00161B6C"/>
    <w:rsid w:val="001B2A8B"/>
    <w:rsid w:val="001C4FCB"/>
    <w:rsid w:val="002006F8"/>
    <w:rsid w:val="00207EF4"/>
    <w:rsid w:val="00242F56"/>
    <w:rsid w:val="00275B87"/>
    <w:rsid w:val="0027680C"/>
    <w:rsid w:val="0028166C"/>
    <w:rsid w:val="002D03D9"/>
    <w:rsid w:val="002E4458"/>
    <w:rsid w:val="00323FD3"/>
    <w:rsid w:val="00366175"/>
    <w:rsid w:val="00371A78"/>
    <w:rsid w:val="003822C4"/>
    <w:rsid w:val="003868E2"/>
    <w:rsid w:val="003A3B1D"/>
    <w:rsid w:val="003C1558"/>
    <w:rsid w:val="004215A2"/>
    <w:rsid w:val="00431E78"/>
    <w:rsid w:val="00432808"/>
    <w:rsid w:val="004601F9"/>
    <w:rsid w:val="00495A54"/>
    <w:rsid w:val="0052229F"/>
    <w:rsid w:val="0057259E"/>
    <w:rsid w:val="00584530"/>
    <w:rsid w:val="00597742"/>
    <w:rsid w:val="005A153D"/>
    <w:rsid w:val="005B6FA0"/>
    <w:rsid w:val="005F4C1B"/>
    <w:rsid w:val="00602C43"/>
    <w:rsid w:val="0063616A"/>
    <w:rsid w:val="0068252C"/>
    <w:rsid w:val="006B0B7C"/>
    <w:rsid w:val="006C0B12"/>
    <w:rsid w:val="006D5655"/>
    <w:rsid w:val="00726D15"/>
    <w:rsid w:val="00734A2A"/>
    <w:rsid w:val="00745F20"/>
    <w:rsid w:val="007521FE"/>
    <w:rsid w:val="007E34E4"/>
    <w:rsid w:val="008046DA"/>
    <w:rsid w:val="00823CA5"/>
    <w:rsid w:val="008A0B4D"/>
    <w:rsid w:val="008B0D66"/>
    <w:rsid w:val="008C6DFF"/>
    <w:rsid w:val="00904B46"/>
    <w:rsid w:val="0091644B"/>
    <w:rsid w:val="00926C58"/>
    <w:rsid w:val="009578C3"/>
    <w:rsid w:val="00967210"/>
    <w:rsid w:val="00970932"/>
    <w:rsid w:val="009A3035"/>
    <w:rsid w:val="009F51FC"/>
    <w:rsid w:val="00A10142"/>
    <w:rsid w:val="00A204C2"/>
    <w:rsid w:val="00A34C82"/>
    <w:rsid w:val="00A50C94"/>
    <w:rsid w:val="00A633A8"/>
    <w:rsid w:val="00A858C5"/>
    <w:rsid w:val="00AF5277"/>
    <w:rsid w:val="00B12BAA"/>
    <w:rsid w:val="00B43138"/>
    <w:rsid w:val="00C6564B"/>
    <w:rsid w:val="00CF0315"/>
    <w:rsid w:val="00CF4A8F"/>
    <w:rsid w:val="00D463E2"/>
    <w:rsid w:val="00D8420B"/>
    <w:rsid w:val="00DA01C2"/>
    <w:rsid w:val="00DA4894"/>
    <w:rsid w:val="00DB1181"/>
    <w:rsid w:val="00DB19D3"/>
    <w:rsid w:val="00DB4F30"/>
    <w:rsid w:val="00DE6428"/>
    <w:rsid w:val="00E01A25"/>
    <w:rsid w:val="00E273FD"/>
    <w:rsid w:val="00E823D0"/>
    <w:rsid w:val="00EA48C5"/>
    <w:rsid w:val="00EA6F49"/>
    <w:rsid w:val="00EE2515"/>
    <w:rsid w:val="00EF599B"/>
    <w:rsid w:val="00F0443F"/>
    <w:rsid w:val="00F31B5C"/>
    <w:rsid w:val="00F42969"/>
    <w:rsid w:val="00F74460"/>
    <w:rsid w:val="00FE61A4"/>
    <w:rsid w:val="00FF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D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B1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B1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990</TotalTime>
  <Pages>5</Pages>
  <Words>2112</Words>
  <Characters>12039</Characters>
  <Application>Microsoft Macintosh Word</Application>
  <DocSecurity>0</DocSecurity>
  <Lines>100</Lines>
  <Paragraphs>28</Paragraphs>
  <ScaleCrop>false</ScaleCrop>
  <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Shin</dc:creator>
  <cp:keywords/>
  <dc:description/>
  <cp:lastModifiedBy>Yvette Shin</cp:lastModifiedBy>
  <cp:revision>43</cp:revision>
  <cp:lastPrinted>2020-03-28T23:16:00Z</cp:lastPrinted>
  <dcterms:created xsi:type="dcterms:W3CDTF">2020-03-24T23:09:00Z</dcterms:created>
  <dcterms:modified xsi:type="dcterms:W3CDTF">2020-03-29T05:15:00Z</dcterms:modified>
</cp:coreProperties>
</file>